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1246" w14:textId="77777777" w:rsidR="00BC643A" w:rsidRDefault="00487D69">
      <w:r>
        <w:rPr>
          <w:noProof/>
          <w:lang w:eastAsia="fi-FI"/>
        </w:rPr>
        <w:drawing>
          <wp:inline distT="0" distB="0" distL="0" distR="0" wp14:anchorId="6F8BBF6E" wp14:editId="5F3BC4A3">
            <wp:extent cx="5929630" cy="727075"/>
            <wp:effectExtent l="0" t="0" r="0" b="0"/>
            <wp:docPr id="1" name="Kuva 1" descr="Logo_Adoptoi_monumentti_word_tek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Logo_Adoptoi_monumentti_word_tek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F2BB" w14:textId="77777777" w:rsidR="00BC643A" w:rsidRDefault="00BC643A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Adoptiokohteen hoitoraportti</w:t>
      </w:r>
      <w:r w:rsidR="00D35A6F">
        <w:rPr>
          <w:sz w:val="28"/>
          <w:szCs w:val="28"/>
        </w:rPr>
        <w:t xml:space="preserve"> 201</w:t>
      </w:r>
      <w:r w:rsidR="00E8581E">
        <w:rPr>
          <w:sz w:val="28"/>
          <w:szCs w:val="28"/>
        </w:rPr>
        <w:t>7</w:t>
      </w:r>
    </w:p>
    <w:p w14:paraId="2F44A79B" w14:textId="77777777" w:rsidR="00BC643A" w:rsidRDefault="00BC643A">
      <w:pPr>
        <w:ind w:left="1304" w:firstLine="1304"/>
        <w:rPr>
          <w:sz w:val="28"/>
          <w:szCs w:val="28"/>
        </w:rPr>
      </w:pPr>
    </w:p>
    <w:p w14:paraId="77DEBD93" w14:textId="77777777" w:rsidR="00686081" w:rsidRDefault="00686081" w:rsidP="00686081">
      <w:pPr>
        <w:pStyle w:val="Otsikko"/>
        <w:jc w:val="left"/>
      </w:pPr>
      <w:r>
        <w:t>Kohde: Mustavuoren puolustusvarustus, alue A</w:t>
      </w:r>
    </w:p>
    <w:p w14:paraId="371BA032" w14:textId="77777777" w:rsidR="00BC643A" w:rsidRDefault="00BC643A"/>
    <w:p w14:paraId="39DD784E" w14:textId="77777777" w:rsidR="00BC643A" w:rsidRDefault="00BC643A">
      <w:r>
        <w:t xml:space="preserve">Toimenpide </w:t>
      </w:r>
      <w:r w:rsidR="00E8581E">
        <w:t>1</w:t>
      </w:r>
      <w:r>
        <w:t xml:space="preserve">. </w:t>
      </w:r>
      <w:r w:rsidR="004A733E">
        <w:br/>
      </w:r>
      <w:r w:rsidR="00E8581E">
        <w:t>23.4.2017</w:t>
      </w:r>
    </w:p>
    <w:p w14:paraId="005D0F86" w14:textId="77777777" w:rsidR="00BC643A" w:rsidRDefault="00E8581E">
      <w:pPr>
        <w:pStyle w:val="Luettelokappale"/>
        <w:numPr>
          <w:ilvl w:val="0"/>
          <w:numId w:val="1"/>
        </w:numPr>
        <w:spacing w:line="240" w:lineRule="auto"/>
      </w:pPr>
      <w:r>
        <w:t>Luento linnoituksesta Hervannan kirjastossa 24.5.2017. Matti Vuorikoski.</w:t>
      </w:r>
    </w:p>
    <w:p w14:paraId="0D292A3A" w14:textId="77777777" w:rsidR="00E8581E" w:rsidRDefault="00BC643A" w:rsidP="00E8581E">
      <w:r>
        <w:t xml:space="preserve">Toimenpide 2. </w:t>
      </w:r>
      <w:r w:rsidR="004A733E">
        <w:br/>
      </w:r>
      <w:r w:rsidR="00E8581E">
        <w:t xml:space="preserve"> 6.5.2017</w:t>
      </w:r>
    </w:p>
    <w:p w14:paraId="7F459C6E" w14:textId="77777777" w:rsidR="00E8581E" w:rsidRDefault="00E8581E" w:rsidP="00E8581E">
      <w:pPr>
        <w:pStyle w:val="Luettelokappale"/>
        <w:numPr>
          <w:ilvl w:val="0"/>
          <w:numId w:val="1"/>
        </w:numPr>
        <w:spacing w:line="240" w:lineRule="auto"/>
      </w:pPr>
      <w:r>
        <w:t xml:space="preserve">Roskien keräys 6.5.2016.   </w:t>
      </w:r>
    </w:p>
    <w:p w14:paraId="2C8F1A5E" w14:textId="77777777" w:rsidR="004D468E" w:rsidRDefault="008F4134" w:rsidP="004D468E">
      <w:r>
        <w:t xml:space="preserve">Toimenpide </w:t>
      </w:r>
      <w:r w:rsidR="008E2E01">
        <w:t>3</w:t>
      </w:r>
      <w:r w:rsidR="00BC643A">
        <w:t xml:space="preserve">. </w:t>
      </w:r>
      <w:r w:rsidR="004A733E">
        <w:br/>
      </w:r>
      <w:r w:rsidR="00E8581E">
        <w:t>23</w:t>
      </w:r>
      <w:r w:rsidR="00027199">
        <w:t>.</w:t>
      </w:r>
      <w:r w:rsidR="00E8581E">
        <w:t>5 ja 24</w:t>
      </w:r>
      <w:r w:rsidR="00027199">
        <w:t>.</w:t>
      </w:r>
      <w:r w:rsidR="00231C59">
        <w:t>5.</w:t>
      </w:r>
      <w:r w:rsidR="00027199">
        <w:t>201</w:t>
      </w:r>
      <w:r w:rsidR="00E8581E">
        <w:t>7</w:t>
      </w:r>
    </w:p>
    <w:p w14:paraId="08F360CB" w14:textId="77777777" w:rsidR="008F4134" w:rsidRDefault="00E8581E" w:rsidP="004D468E">
      <w:pPr>
        <w:numPr>
          <w:ilvl w:val="0"/>
          <w:numId w:val="1"/>
        </w:numPr>
      </w:pPr>
      <w:r>
        <w:t xml:space="preserve">Luento </w:t>
      </w:r>
      <w:r w:rsidR="00027199">
        <w:t xml:space="preserve">Kalkunvuoren </w:t>
      </w:r>
      <w:r>
        <w:t>koulu</w:t>
      </w:r>
      <w:r w:rsidR="00231C59">
        <w:t xml:space="preserve">lla </w:t>
      </w:r>
      <w:proofErr w:type="spellStart"/>
      <w:r w:rsidR="00231C59">
        <w:t>Tesoman</w:t>
      </w:r>
      <w:proofErr w:type="spellEnd"/>
      <w:r w:rsidR="00231C59">
        <w:t xml:space="preserve"> koulun</w:t>
      </w:r>
      <w:r>
        <w:t xml:space="preserve"> koululaisille juoksuhaudoista, jonka jälkeen lapset tutustuivat juoksuhautoihin maastossa opettajien johdolla</w:t>
      </w:r>
      <w:r w:rsidR="008F4134">
        <w:t>.</w:t>
      </w:r>
      <w:r w:rsidR="00CF538E">
        <w:t xml:space="preserve"> Matti Vuorikoski</w:t>
      </w:r>
      <w:r w:rsidR="00741177">
        <w:t>.</w:t>
      </w:r>
    </w:p>
    <w:p w14:paraId="7BD4FAA6" w14:textId="77777777" w:rsidR="00AB1D65" w:rsidRDefault="00027199" w:rsidP="00AB1D65">
      <w:r>
        <w:t xml:space="preserve">Toimenpide 4. </w:t>
      </w:r>
      <w:r w:rsidR="004A733E">
        <w:br/>
      </w:r>
      <w:r w:rsidR="00E8581E">
        <w:t>9</w:t>
      </w:r>
      <w:r w:rsidR="00AB1D65">
        <w:t>.</w:t>
      </w:r>
      <w:r w:rsidR="00814BD0">
        <w:t>7</w:t>
      </w:r>
      <w:r w:rsidR="00AB1D65">
        <w:t>.201</w:t>
      </w:r>
      <w:r w:rsidR="00E8581E">
        <w:t>7</w:t>
      </w:r>
    </w:p>
    <w:p w14:paraId="34A0A745" w14:textId="77777777" w:rsidR="0079204D" w:rsidRDefault="00027199" w:rsidP="00E81E6A">
      <w:pPr>
        <w:numPr>
          <w:ilvl w:val="0"/>
          <w:numId w:val="1"/>
        </w:numPr>
      </w:pPr>
      <w:r>
        <w:t>Juoksuhautojen esittely yleisölle.</w:t>
      </w:r>
      <w:r w:rsidR="00814BD0">
        <w:t xml:space="preserve"> Kaksi esittelyä samana päivänä.</w:t>
      </w:r>
      <w:r>
        <w:t xml:space="preserve"> Matti Vuorikoski</w:t>
      </w:r>
      <w:r w:rsidR="0079204D">
        <w:t>.</w:t>
      </w:r>
    </w:p>
    <w:p w14:paraId="123DCA60" w14:textId="77777777" w:rsidR="00981597" w:rsidRDefault="0079204D" w:rsidP="0079204D">
      <w:r>
        <w:t xml:space="preserve">Toimenpide 5. </w:t>
      </w:r>
      <w:r w:rsidR="00E8581E">
        <w:t xml:space="preserve"> </w:t>
      </w:r>
    </w:p>
    <w:p w14:paraId="67898337" w14:textId="77777777" w:rsidR="0079204D" w:rsidRDefault="0079204D" w:rsidP="0079204D">
      <w:pPr>
        <w:numPr>
          <w:ilvl w:val="0"/>
          <w:numId w:val="1"/>
        </w:numPr>
      </w:pPr>
      <w:r>
        <w:t>kesän aikana kasvaneiden pensaiden raivaus. Syyskuu.</w:t>
      </w:r>
    </w:p>
    <w:p w14:paraId="217BB39E" w14:textId="77777777" w:rsidR="00266A5F" w:rsidRDefault="00C85FB8">
      <w:r>
        <w:t>Muita havaintoja</w:t>
      </w:r>
      <w:r w:rsidR="00BC643A">
        <w:t>:</w:t>
      </w:r>
      <w:r w:rsidR="00A61744">
        <w:t xml:space="preserve"> </w:t>
      </w:r>
    </w:p>
    <w:p w14:paraId="21A677B0" w14:textId="77777777" w:rsidR="00E85B84" w:rsidRDefault="006A3A07">
      <w:r>
        <w:t>Liikun alueella säännöllisesti. Ilkivaltaa ei ole ilmennyt. Roskia, kuten makeisten kääreitä, tupakka-askeja, jokunen muovipu</w:t>
      </w:r>
      <w:r w:rsidR="00A20B79">
        <w:t>ssi yms. aina löytyy, mutta mi</w:t>
      </w:r>
      <w:r>
        <w:t>tään suoranaista tarkoituksellista roskaamista ei ole esiintynyt.</w:t>
      </w:r>
      <w:r w:rsidR="00E85B84">
        <w:t xml:space="preserve"> </w:t>
      </w:r>
    </w:p>
    <w:p w14:paraId="0A4A52C3" w14:textId="77777777" w:rsidR="00266A5F" w:rsidRDefault="00266A5F"/>
    <w:p w14:paraId="6055C2AD" w14:textId="77777777" w:rsidR="00BC643A" w:rsidRDefault="00BC643A">
      <w:r>
        <w:t>Aika ja paikka</w:t>
      </w:r>
      <w:r>
        <w:tab/>
      </w:r>
      <w:r>
        <w:tab/>
      </w:r>
      <w:r>
        <w:tab/>
      </w:r>
      <w:r w:rsidR="00365583">
        <w:t>Hoitoraportin laatija</w:t>
      </w:r>
    </w:p>
    <w:p w14:paraId="551A5DC2" w14:textId="77777777" w:rsidR="003E1897" w:rsidRDefault="00976472">
      <w:r>
        <w:t>1</w:t>
      </w:r>
      <w:r w:rsidR="00363D1F">
        <w:t>.</w:t>
      </w:r>
      <w:r w:rsidR="00CF538E">
        <w:t>1</w:t>
      </w:r>
      <w:r w:rsidR="008D22A2">
        <w:t>2</w:t>
      </w:r>
      <w:r w:rsidR="00363D1F">
        <w:t>.201</w:t>
      </w:r>
      <w:r w:rsidR="00E8581E">
        <w:t>7</w:t>
      </w:r>
      <w:r w:rsidR="00A61744">
        <w:t xml:space="preserve"> Tampere</w:t>
      </w:r>
      <w:r w:rsidR="00A61744">
        <w:tab/>
      </w:r>
      <w:r w:rsidR="00A61744">
        <w:tab/>
        <w:t>Matti Vuorikoski</w:t>
      </w:r>
      <w:r>
        <w:t xml:space="preserve"> </w:t>
      </w:r>
    </w:p>
    <w:sectPr w:rsidR="003E18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0E9"/>
    <w:multiLevelType w:val="hybridMultilevel"/>
    <w:tmpl w:val="C682F7E0"/>
    <w:lvl w:ilvl="0" w:tplc="C1D0B9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E52BD"/>
    <w:multiLevelType w:val="hybridMultilevel"/>
    <w:tmpl w:val="CBC622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7968">
    <w:abstractNumId w:val="0"/>
  </w:num>
  <w:num w:numId="2" w16cid:durableId="41447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12"/>
    <w:rsid w:val="00027199"/>
    <w:rsid w:val="00043912"/>
    <w:rsid w:val="0007465D"/>
    <w:rsid w:val="0016569D"/>
    <w:rsid w:val="001D6FF6"/>
    <w:rsid w:val="001E6A50"/>
    <w:rsid w:val="00231C59"/>
    <w:rsid w:val="00245A8E"/>
    <w:rsid w:val="00265EF4"/>
    <w:rsid w:val="00266A5F"/>
    <w:rsid w:val="00290F41"/>
    <w:rsid w:val="002C350A"/>
    <w:rsid w:val="002C79BC"/>
    <w:rsid w:val="002D602E"/>
    <w:rsid w:val="00363D1F"/>
    <w:rsid w:val="00365583"/>
    <w:rsid w:val="003E1897"/>
    <w:rsid w:val="00431894"/>
    <w:rsid w:val="00487D69"/>
    <w:rsid w:val="004A733E"/>
    <w:rsid w:val="004D468E"/>
    <w:rsid w:val="00513366"/>
    <w:rsid w:val="005412CE"/>
    <w:rsid w:val="00623707"/>
    <w:rsid w:val="00686081"/>
    <w:rsid w:val="006A3A07"/>
    <w:rsid w:val="00741177"/>
    <w:rsid w:val="0079204D"/>
    <w:rsid w:val="00814BD0"/>
    <w:rsid w:val="008D22A2"/>
    <w:rsid w:val="008E2E01"/>
    <w:rsid w:val="008F4134"/>
    <w:rsid w:val="009042B3"/>
    <w:rsid w:val="009140C7"/>
    <w:rsid w:val="00923D9B"/>
    <w:rsid w:val="00976472"/>
    <w:rsid w:val="00981597"/>
    <w:rsid w:val="009D51B8"/>
    <w:rsid w:val="009F7560"/>
    <w:rsid w:val="00A144B7"/>
    <w:rsid w:val="00A15DA2"/>
    <w:rsid w:val="00A20B79"/>
    <w:rsid w:val="00A254D7"/>
    <w:rsid w:val="00A61744"/>
    <w:rsid w:val="00AB1D65"/>
    <w:rsid w:val="00AE503B"/>
    <w:rsid w:val="00AF4600"/>
    <w:rsid w:val="00B43DC9"/>
    <w:rsid w:val="00BC643A"/>
    <w:rsid w:val="00C85FB8"/>
    <w:rsid w:val="00CF538E"/>
    <w:rsid w:val="00D35A6F"/>
    <w:rsid w:val="00DA43B4"/>
    <w:rsid w:val="00DB7279"/>
    <w:rsid w:val="00DD6B85"/>
    <w:rsid w:val="00DF4BDF"/>
    <w:rsid w:val="00E23CEF"/>
    <w:rsid w:val="00E81E6A"/>
    <w:rsid w:val="00E8581E"/>
    <w:rsid w:val="00E85B84"/>
    <w:rsid w:val="00EB6C8B"/>
    <w:rsid w:val="00F0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396E"/>
  <w15:chartTrackingRefBased/>
  <w15:docId w15:val="{5728AC8D-D1DB-4E34-B2D5-C53FA1A4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Pr>
      <w:color w:val="0000FF"/>
      <w:u w:val="single"/>
    </w:rPr>
  </w:style>
  <w:style w:type="paragraph" w:styleId="Luettelokappale">
    <w:name w:val="List Paragraph"/>
    <w:basedOn w:val="Normaali"/>
    <w:qFormat/>
    <w:pPr>
      <w:ind w:left="1304"/>
    </w:pPr>
  </w:style>
  <w:style w:type="paragraph" w:styleId="Seliteteksti">
    <w:name w:val="Balloon Text"/>
    <w:basedOn w:val="Normaali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semiHidden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2C79BC"/>
    <w:rPr>
      <w:color w:val="800080"/>
      <w:u w:val="single"/>
    </w:rPr>
  </w:style>
  <w:style w:type="paragraph" w:styleId="Otsikko">
    <w:name w:val="Title"/>
    <w:basedOn w:val="Normaali"/>
    <w:link w:val="OtsikkoChar"/>
    <w:qFormat/>
    <w:rsid w:val="0068608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686081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Tampereen kaupunki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Jusell Jussi</cp:lastModifiedBy>
  <cp:revision>2</cp:revision>
  <cp:lastPrinted>2018-01-02T12:33:00Z</cp:lastPrinted>
  <dcterms:created xsi:type="dcterms:W3CDTF">2024-07-11T10:00:00Z</dcterms:created>
  <dcterms:modified xsi:type="dcterms:W3CDTF">2024-07-11T10:00:00Z</dcterms:modified>
</cp:coreProperties>
</file>