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6A325" w14:textId="7C86993A" w:rsidR="00A559FB" w:rsidRPr="00742370" w:rsidRDefault="00742370">
      <w:pPr>
        <w:rPr>
          <w:sz w:val="28"/>
          <w:szCs w:val="28"/>
        </w:rPr>
      </w:pPr>
      <w:r w:rsidRPr="00742370">
        <w:rPr>
          <w:sz w:val="28"/>
          <w:szCs w:val="28"/>
        </w:rPr>
        <w:t>Ilkivaltaa Pälkäneen kirkkorauniolla</w:t>
      </w:r>
    </w:p>
    <w:p w14:paraId="7623DA46" w14:textId="77777777" w:rsidR="00742370" w:rsidRDefault="00742370"/>
    <w:p w14:paraId="7C37DAA4" w14:textId="77777777" w:rsidR="00742370" w:rsidRDefault="00742370" w:rsidP="00742370">
      <w:r>
        <w:t>Hei Aino</w:t>
      </w:r>
    </w:p>
    <w:p w14:paraId="4BA646D2" w14:textId="754F3F2F" w:rsidR="00742370" w:rsidRDefault="00742370" w:rsidP="00742370">
      <w:r>
        <w:t>Tiistain 9.10. ja keskiviikon 10.10. välisenä yönä kirkkorauniolla on riehunut nuorisojoukko. Alueella on heitetty 24 olutpulloa sirpaleiksi muureihin. Laastia on irronnut tiilikohdista. Yksi penkki on rikottu ja kuljetettu nurmialueelle. Alueelta löytyi 2 kpl 12 Karhu-olutpullon päällistä, 1 kpl savukerasioita, 1 kpl suihke deodoranttipullo ja lapaspari. Olen tehnyt rikosilmoituksen Kangasalan poliisille 11.10. ja lähettänyt alueelta ottamiani kuvia. Pimenevien iltojen tullen tämä nuorison ilkivalta taas jatkuu, kun eivät enää pääse sakastiin toilailemaan, kun ovi on lukittu. Ovea on yritetty potkimalla saada auki, mutta ei ole ainakaan toistaiseksi onnistunut. Yhdistys tulee hakemaan Museovirastolta avustusta valvontakameran saamiseksi kirkkorauniolle.</w:t>
      </w:r>
    </w:p>
    <w:p w14:paraId="44F7CAC5" w14:textId="77777777" w:rsidR="00742370" w:rsidRDefault="00742370" w:rsidP="00742370">
      <w:r>
        <w:t>Surunsekaisin Raunioterveisin Rauni</w:t>
      </w:r>
    </w:p>
    <w:p w14:paraId="712AB14B" w14:textId="77777777" w:rsidR="00742370" w:rsidRDefault="00742370" w:rsidP="00742370"/>
    <w:p w14:paraId="78A5411C" w14:textId="77777777" w:rsidR="00742370" w:rsidRDefault="00742370" w:rsidP="00742370">
      <w:r>
        <w:t>Rauni Tiililä</w:t>
      </w:r>
    </w:p>
    <w:p w14:paraId="76BFC6E7" w14:textId="77777777" w:rsidR="00742370" w:rsidRDefault="00742370" w:rsidP="00742370">
      <w:r>
        <w:t>sihteeri</w:t>
      </w:r>
    </w:p>
    <w:p w14:paraId="363E9650" w14:textId="77777777" w:rsidR="00742370" w:rsidRDefault="00742370" w:rsidP="00742370">
      <w:r>
        <w:t>Pälkäneen Vanhankirkon Suojeluyhdistys ry</w:t>
      </w:r>
    </w:p>
    <w:p w14:paraId="1A19416C" w14:textId="77777777" w:rsidR="00742370" w:rsidRDefault="00742370" w:rsidP="00742370">
      <w:r>
        <w:t>Kuusitie 4</w:t>
      </w:r>
    </w:p>
    <w:p w14:paraId="55EF9537" w14:textId="77777777" w:rsidR="00742370" w:rsidRDefault="00742370" w:rsidP="00742370">
      <w:r>
        <w:t>36600 Pälkäne</w:t>
      </w:r>
    </w:p>
    <w:p w14:paraId="633C35AC" w14:textId="77777777" w:rsidR="00742370" w:rsidRDefault="00742370" w:rsidP="00742370">
      <w:r>
        <w:t>040 533 1610</w:t>
      </w:r>
    </w:p>
    <w:p w14:paraId="4EA45390" w14:textId="17E3E765" w:rsidR="00742370" w:rsidRDefault="00742370" w:rsidP="00742370">
      <w:r>
        <w:t>rauni.tiilila@pp.inet.fi</w:t>
      </w:r>
    </w:p>
    <w:sectPr w:rsidR="0074237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70"/>
    <w:rsid w:val="006614B4"/>
    <w:rsid w:val="006809AB"/>
    <w:rsid w:val="00742370"/>
    <w:rsid w:val="00A559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5D9C"/>
  <w15:chartTrackingRefBased/>
  <w15:docId w15:val="{96AB9C2D-08D8-48BB-A4DE-FD4F0135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870</Characters>
  <Application>Microsoft Office Word</Application>
  <DocSecurity>0</DocSecurity>
  <Lines>7</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Jusell Jussi</dc:creator>
  <cp:keywords/>
  <dc:description/>
  <cp:lastModifiedBy>Jusell Jussi</cp:lastModifiedBy>
  <cp:revision>1</cp:revision>
  <dcterms:created xsi:type="dcterms:W3CDTF">2024-07-19T11:53:00Z</dcterms:created>
  <dcterms:modified xsi:type="dcterms:W3CDTF">2024-07-19T11:55:00Z</dcterms:modified>
</cp:coreProperties>
</file>